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DED7" w14:textId="77777777" w:rsidR="001A253C" w:rsidRPr="001A253C" w:rsidRDefault="001A253C" w:rsidP="001A253C"/>
    <w:p w14:paraId="658BA942" w14:textId="77F4BE3F" w:rsidR="001A253C" w:rsidRPr="001A253C" w:rsidRDefault="001A253C" w:rsidP="001A253C">
      <w:pPr>
        <w:jc w:val="center"/>
        <w:rPr>
          <w:b/>
          <w:bCs/>
        </w:rPr>
      </w:pPr>
      <w:r w:rsidRPr="001A253C">
        <w:rPr>
          <w:b/>
          <w:bCs/>
        </w:rPr>
        <w:t xml:space="preserve">Details of  </w:t>
      </w:r>
      <w:r>
        <w:rPr>
          <w:b/>
          <w:bCs/>
        </w:rPr>
        <w:t>Anti-Drug &amp; Tobacco</w:t>
      </w:r>
      <w:r w:rsidR="00E81879" w:rsidRPr="00E81879">
        <w:rPr>
          <w:b/>
          <w:bCs/>
        </w:rPr>
        <w:t xml:space="preserve"> </w:t>
      </w:r>
      <w:r w:rsidR="00E81879" w:rsidRPr="001A253C">
        <w:rPr>
          <w:b/>
          <w:bCs/>
        </w:rPr>
        <w:t>Committee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720"/>
        <w:gridCol w:w="2160"/>
        <w:gridCol w:w="2049"/>
        <w:gridCol w:w="3889"/>
        <w:gridCol w:w="1712"/>
      </w:tblGrid>
      <w:tr w:rsidR="001A253C" w:rsidRPr="001A253C" w14:paraId="48C3809B" w14:textId="77777777" w:rsidTr="001A25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29EF" w14:textId="77777777" w:rsidR="001A253C" w:rsidRPr="001A253C" w:rsidRDefault="001A253C" w:rsidP="001A253C">
            <w:pPr>
              <w:spacing w:after="160" w:line="278" w:lineRule="auto"/>
            </w:pPr>
            <w:r w:rsidRPr="001A253C">
              <w:t>S.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150" w14:textId="77777777" w:rsidR="001A253C" w:rsidRPr="001A253C" w:rsidRDefault="001A253C" w:rsidP="001A253C">
            <w:pPr>
              <w:spacing w:after="160" w:line="278" w:lineRule="auto"/>
            </w:pPr>
            <w:r w:rsidRPr="001A253C">
              <w:t>Name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7B95" w14:textId="77777777" w:rsidR="001A253C" w:rsidRPr="001A253C" w:rsidRDefault="001A253C" w:rsidP="001A253C">
            <w:pPr>
              <w:spacing w:after="160" w:line="278" w:lineRule="auto"/>
            </w:pPr>
            <w:r w:rsidRPr="001A253C">
              <w:t>Designation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4F2" w14:textId="77777777" w:rsidR="001A253C" w:rsidRPr="001A253C" w:rsidRDefault="001A253C" w:rsidP="001A253C">
            <w:pPr>
              <w:spacing w:after="160" w:line="278" w:lineRule="auto"/>
            </w:pPr>
            <w:r w:rsidRPr="001A253C">
              <w:t>Email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BE63" w14:textId="77777777" w:rsidR="001A253C" w:rsidRPr="001A253C" w:rsidRDefault="001A253C" w:rsidP="001A253C">
            <w:pPr>
              <w:spacing w:after="160" w:line="278" w:lineRule="auto"/>
            </w:pPr>
            <w:r w:rsidRPr="001A253C">
              <w:t>Status</w:t>
            </w:r>
          </w:p>
        </w:tc>
      </w:tr>
      <w:tr w:rsidR="001A253C" w:rsidRPr="001A253C" w14:paraId="0B2052B4" w14:textId="77777777" w:rsidTr="001A25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8D55" w14:textId="77777777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B33F" w14:textId="77777777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Prof. Dr. Muhammad Ismail</w:t>
            </w:r>
            <w:r w:rsidRPr="001A253C">
              <w:rPr>
                <w:rFonts w:ascii="Arial" w:hAnsi="Arial" w:cs="Arial"/>
                <w:sz w:val="22"/>
                <w:szCs w:val="22"/>
              </w:rPr>
              <w:tab/>
            </w:r>
            <w:r w:rsidRPr="001A253C">
              <w:rPr>
                <w:rFonts w:ascii="Arial" w:hAnsi="Arial" w:cs="Arial"/>
                <w:sz w:val="22"/>
                <w:szCs w:val="22"/>
              </w:rPr>
              <w:tab/>
            </w:r>
            <w:r w:rsidRPr="001A253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6691" w14:textId="77777777" w:rsidR="001A253C" w:rsidRPr="001A253C" w:rsidRDefault="001A253C" w:rsidP="001A253C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253C">
              <w:rPr>
                <w:rFonts w:ascii="Arial" w:hAnsi="Arial" w:cs="Arial"/>
                <w:sz w:val="22"/>
                <w:szCs w:val="22"/>
              </w:rPr>
              <w:t>HoD</w:t>
            </w:r>
            <w:proofErr w:type="spellEnd"/>
            <w:r w:rsidRPr="001A2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2C48AA" w14:textId="7E23CFFE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Department of Pharmacy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4DE4" w14:textId="77777777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hyperlink r:id="rId4" w:history="1">
              <w:r w:rsidRPr="001A253C">
                <w:rPr>
                  <w:rStyle w:val="Hyperlink"/>
                  <w:rFonts w:ascii="Arial" w:hAnsi="Arial" w:cs="Arial"/>
                  <w:sz w:val="22"/>
                  <w:szCs w:val="22"/>
                </w:rPr>
                <w:t>dean.healthsciences@cusit.edu.pk</w:t>
              </w:r>
            </w:hyperlink>
            <w:r w:rsidRPr="001A2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FD26" w14:textId="4F246E4A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1A253C" w:rsidRPr="001A253C" w14:paraId="72C97ACE" w14:textId="77777777" w:rsidTr="001A25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F8F" w14:textId="3EBE44D1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C7E" w14:textId="2EA00F60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Dr. Naveed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DF6" w14:textId="77777777" w:rsidR="001A253C" w:rsidRPr="001A253C" w:rsidRDefault="001A253C" w:rsidP="001A253C">
            <w:pPr>
              <w:ind w:right="25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253C">
              <w:rPr>
                <w:rFonts w:ascii="Arial" w:hAnsi="Arial" w:cs="Arial"/>
                <w:sz w:val="22"/>
                <w:szCs w:val="22"/>
              </w:rPr>
              <w:t>HoD</w:t>
            </w:r>
            <w:proofErr w:type="spellEnd"/>
            <w:r w:rsidRPr="001A2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A749FC" w14:textId="752466E8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Department of Management Sciences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081" w14:textId="7E426F96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Pr="001A253C">
                <w:rPr>
                  <w:rStyle w:val="Hyperlink"/>
                  <w:rFonts w:ascii="Arial" w:hAnsi="Arial" w:cs="Arial"/>
                  <w:sz w:val="22"/>
                  <w:szCs w:val="22"/>
                </w:rPr>
                <w:t>hod.mgt@cusit.edu.pk</w:t>
              </w:r>
            </w:hyperlink>
            <w:r w:rsidRPr="001A2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B98" w14:textId="43A7FCE7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</w:tr>
      <w:tr w:rsidR="001A253C" w:rsidRPr="001A253C" w14:paraId="4CDC1817" w14:textId="77777777" w:rsidTr="001A25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2F4" w14:textId="2462D6C7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C26" w14:textId="4D7A8F32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 xml:space="preserve">Dr. </w:t>
            </w:r>
            <w:proofErr w:type="spellStart"/>
            <w:r w:rsidRPr="001A253C">
              <w:rPr>
                <w:rFonts w:ascii="Arial" w:hAnsi="Arial" w:cs="Arial"/>
                <w:sz w:val="22"/>
                <w:szCs w:val="22"/>
              </w:rPr>
              <w:t>Lalina</w:t>
            </w:r>
            <w:proofErr w:type="spellEnd"/>
            <w:r w:rsidRPr="001A253C">
              <w:rPr>
                <w:rFonts w:ascii="Arial" w:hAnsi="Arial" w:cs="Arial"/>
                <w:sz w:val="22"/>
                <w:szCs w:val="22"/>
              </w:rPr>
              <w:t xml:space="preserve"> Maroof</w:t>
            </w:r>
            <w:r w:rsidRPr="001A253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C2E" w14:textId="77777777" w:rsidR="001A253C" w:rsidRPr="001A253C" w:rsidRDefault="001A253C" w:rsidP="001A253C">
            <w:pPr>
              <w:ind w:right="25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253C">
              <w:rPr>
                <w:rFonts w:ascii="Arial" w:hAnsi="Arial" w:cs="Arial"/>
                <w:sz w:val="22"/>
                <w:szCs w:val="22"/>
              </w:rPr>
              <w:t>HoD</w:t>
            </w:r>
            <w:proofErr w:type="spellEnd"/>
            <w:r w:rsidRPr="001A2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548490" w14:textId="5A1DD5B9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Department of Health Sciences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4B2" w14:textId="66A67792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1A253C">
                <w:rPr>
                  <w:rStyle w:val="Hyperlink"/>
                  <w:rFonts w:ascii="Arial" w:hAnsi="Arial" w:cs="Arial"/>
                  <w:sz w:val="22"/>
                  <w:szCs w:val="22"/>
                </w:rPr>
                <w:t>hod.healthsciences@cusit.edu.pk</w:t>
              </w:r>
            </w:hyperlink>
            <w:r w:rsidRPr="001A2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839" w14:textId="1E9DF29A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</w:tr>
      <w:tr w:rsidR="001A253C" w:rsidRPr="001A253C" w14:paraId="4007A0E2" w14:textId="77777777" w:rsidTr="001A25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BD7" w14:textId="7ED64364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2FB" w14:textId="71D44947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Dr. Muhammad Zeeshan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542" w14:textId="357E51AA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 xml:space="preserve">Chief Proctor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928" w14:textId="56D53009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1A253C">
                <w:rPr>
                  <w:rStyle w:val="Hyperlink"/>
                  <w:rFonts w:ascii="Arial" w:hAnsi="Arial" w:cs="Arial"/>
                  <w:sz w:val="22"/>
                  <w:szCs w:val="22"/>
                </w:rPr>
                <w:t>mzak@cusit.edu.pk</w:t>
              </w:r>
            </w:hyperlink>
            <w:r w:rsidRPr="001A2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7C1" w14:textId="2C70B8C4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</w:tr>
      <w:tr w:rsidR="001A253C" w:rsidRPr="001A253C" w14:paraId="158A09B5" w14:textId="77777777" w:rsidTr="001A25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9A9" w14:textId="7CE44EE2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2740" w14:textId="034EAA41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Engr. Asif Jalal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9A9" w14:textId="4A0FB967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Director HR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FD7" w14:textId="696D9083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1A253C">
                <w:rPr>
                  <w:rStyle w:val="Hyperlink"/>
                  <w:rFonts w:ascii="Arial" w:hAnsi="Arial" w:cs="Arial"/>
                  <w:sz w:val="22"/>
                  <w:szCs w:val="22"/>
                </w:rPr>
                <w:t>director.hr@cusit.edu.pk</w:t>
              </w:r>
            </w:hyperlink>
            <w:r w:rsidRPr="001A2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2E2C" w14:textId="7B6D013B" w:rsidR="001A253C" w:rsidRPr="001A253C" w:rsidRDefault="001A253C" w:rsidP="001A253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Focal Person</w:t>
            </w:r>
          </w:p>
        </w:tc>
      </w:tr>
      <w:tr w:rsidR="001A253C" w:rsidRPr="001A253C" w14:paraId="75828893" w14:textId="77777777" w:rsidTr="001A25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AA0" w14:textId="5DB3222B" w:rsidR="001A253C" w:rsidRPr="001A253C" w:rsidRDefault="001A253C" w:rsidP="001A253C">
            <w:pPr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5D9" w14:textId="7BE625E6" w:rsidR="001A253C" w:rsidRPr="001A253C" w:rsidRDefault="001A253C" w:rsidP="001A253C">
            <w:pPr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Mr. Ahmad Awan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AFC" w14:textId="58488BAB" w:rsidR="001A253C" w:rsidRPr="001A253C" w:rsidRDefault="001A253C" w:rsidP="001A253C">
            <w:pPr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Deputy Director Admin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7A0" w14:textId="34BF8A9A" w:rsidR="001A253C" w:rsidRPr="001A253C" w:rsidRDefault="001A253C" w:rsidP="001A253C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1A253C">
                <w:rPr>
                  <w:rStyle w:val="Hyperlink"/>
                  <w:rFonts w:ascii="Arial" w:hAnsi="Arial" w:cs="Arial"/>
                  <w:sz w:val="22"/>
                  <w:szCs w:val="22"/>
                </w:rPr>
                <w:t>admin.strategy@cusit.edu.pk</w:t>
              </w:r>
            </w:hyperlink>
            <w:r w:rsidRPr="001A2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C69" w14:textId="1FD51FF5" w:rsidR="001A253C" w:rsidRPr="001A253C" w:rsidRDefault="001A253C" w:rsidP="001A253C">
            <w:pPr>
              <w:rPr>
                <w:rFonts w:ascii="Arial" w:hAnsi="Arial" w:cs="Arial"/>
                <w:sz w:val="22"/>
                <w:szCs w:val="22"/>
              </w:rPr>
            </w:pPr>
            <w:r w:rsidRPr="001A253C">
              <w:rPr>
                <w:rFonts w:ascii="Arial" w:hAnsi="Arial" w:cs="Arial"/>
                <w:sz w:val="22"/>
                <w:szCs w:val="22"/>
              </w:rPr>
              <w:t>Secretary</w:t>
            </w:r>
          </w:p>
        </w:tc>
      </w:tr>
    </w:tbl>
    <w:p w14:paraId="6BA30F50" w14:textId="77777777" w:rsidR="001A253C" w:rsidRPr="001A253C" w:rsidRDefault="001A253C" w:rsidP="001A253C"/>
    <w:sectPr w:rsidR="001A253C" w:rsidRPr="001A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7B"/>
    <w:rsid w:val="0018137B"/>
    <w:rsid w:val="001A253C"/>
    <w:rsid w:val="00817C04"/>
    <w:rsid w:val="00E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E1CA"/>
  <w15:chartTrackingRefBased/>
  <w15:docId w15:val="{26557BF9-DA15-4B9B-8966-E36696DA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3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5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hr@cusit.edu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zak@cusit.edu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d.healthsciences@cusit.edu.p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d.mgt@cusit.edu.p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an.healthsciences@cusit.edu.pk" TargetMode="External"/><Relationship Id="rId9" Type="http://schemas.openxmlformats.org/officeDocument/2006/relationships/hyperlink" Target="mailto:admin.strategy@cusit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YOUSAF</dc:creator>
  <cp:keywords/>
  <dc:description/>
  <cp:lastModifiedBy>MUHAMMAD YOUSAF</cp:lastModifiedBy>
  <cp:revision>3</cp:revision>
  <dcterms:created xsi:type="dcterms:W3CDTF">2025-04-30T03:41:00Z</dcterms:created>
  <dcterms:modified xsi:type="dcterms:W3CDTF">2025-04-30T03:46:00Z</dcterms:modified>
</cp:coreProperties>
</file>