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61C0" w14:textId="77777777" w:rsidR="00822728" w:rsidRDefault="00822728" w:rsidP="008227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0FB19A" w14:textId="77777777" w:rsidR="00822728" w:rsidRDefault="00822728" w:rsidP="008227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6BF301" w14:textId="77777777" w:rsidR="00822728" w:rsidRDefault="00822728" w:rsidP="008227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070FFC" w14:textId="171D0C42" w:rsidR="00822728" w:rsidRPr="005C3DC9" w:rsidRDefault="00822728" w:rsidP="008227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C3DC9">
        <w:rPr>
          <w:rFonts w:ascii="Arial" w:hAnsi="Arial" w:cs="Arial"/>
          <w:b/>
          <w:bCs/>
          <w:sz w:val="20"/>
          <w:szCs w:val="20"/>
        </w:rPr>
        <w:t>Details of Accessibility Committee for Students with Disabilities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718"/>
        <w:gridCol w:w="2154"/>
        <w:gridCol w:w="2062"/>
        <w:gridCol w:w="3885"/>
        <w:gridCol w:w="1711"/>
      </w:tblGrid>
      <w:tr w:rsidR="00822728" w:rsidRPr="00AD2B7B" w14:paraId="72705317" w14:textId="77777777" w:rsidTr="00685DE4">
        <w:tc>
          <w:tcPr>
            <w:tcW w:w="720" w:type="dxa"/>
          </w:tcPr>
          <w:p w14:paraId="4BFCEA66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S. No</w:t>
            </w:r>
          </w:p>
        </w:tc>
        <w:tc>
          <w:tcPr>
            <w:tcW w:w="2160" w:type="dxa"/>
          </w:tcPr>
          <w:p w14:paraId="40B91935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049" w:type="dxa"/>
          </w:tcPr>
          <w:p w14:paraId="1808CB0A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3889" w:type="dxa"/>
          </w:tcPr>
          <w:p w14:paraId="24620EBC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712" w:type="dxa"/>
          </w:tcPr>
          <w:p w14:paraId="60DBFC71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</w:tr>
      <w:tr w:rsidR="00822728" w:rsidRPr="00AD2B7B" w14:paraId="6B883D8A" w14:textId="77777777" w:rsidTr="00685DE4">
        <w:tc>
          <w:tcPr>
            <w:tcW w:w="720" w:type="dxa"/>
          </w:tcPr>
          <w:p w14:paraId="5A30839A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2359AAB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Prof. Dr. Muhammad Ismail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49" w:type="dxa"/>
          </w:tcPr>
          <w:p w14:paraId="2D7B3EEE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Dean Faculty of Health Sciences</w:t>
            </w:r>
          </w:p>
        </w:tc>
        <w:tc>
          <w:tcPr>
            <w:tcW w:w="3889" w:type="dxa"/>
          </w:tcPr>
          <w:p w14:paraId="6C29FBC3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dean.healthsciences@cusit.edu.pk</w:t>
              </w:r>
            </w:hyperlink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21AC56BC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Committee Chair</w:t>
            </w:r>
          </w:p>
        </w:tc>
      </w:tr>
      <w:tr w:rsidR="00822728" w:rsidRPr="00AD2B7B" w14:paraId="48599497" w14:textId="77777777" w:rsidTr="00685DE4">
        <w:tc>
          <w:tcPr>
            <w:tcW w:w="720" w:type="dxa"/>
          </w:tcPr>
          <w:p w14:paraId="64ADCFC4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7B087D1F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Dr. Aleena Mustafa</w:t>
            </w:r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49" w:type="dxa"/>
          </w:tcPr>
          <w:p w14:paraId="0FB5162F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Lecturer Department of Health Sciences</w:t>
            </w:r>
          </w:p>
        </w:tc>
        <w:tc>
          <w:tcPr>
            <w:tcW w:w="3889" w:type="dxa"/>
          </w:tcPr>
          <w:p w14:paraId="3120CFBC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aleena.mustafa@cusit.edu.pk</w:t>
              </w:r>
            </w:hyperlink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52CE1DC9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</w:tr>
      <w:tr w:rsidR="00822728" w:rsidRPr="00AD2B7B" w14:paraId="210CCBB2" w14:textId="77777777" w:rsidTr="00685DE4">
        <w:tc>
          <w:tcPr>
            <w:tcW w:w="720" w:type="dxa"/>
          </w:tcPr>
          <w:p w14:paraId="2FA64643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18E25747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Dr. Muhammad Adnan</w:t>
            </w:r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3AF797" w14:textId="77777777" w:rsidR="00822728" w:rsidRPr="00AD2B7B" w:rsidRDefault="00822728" w:rsidP="00685DE4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14:paraId="7739298E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 xml:space="preserve">Director Physiotherapy and </w:t>
            </w:r>
          </w:p>
          <w:p w14:paraId="66FC1449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Rehabilitation/Senior Lecturer</w:t>
            </w:r>
          </w:p>
        </w:tc>
        <w:tc>
          <w:tcPr>
            <w:tcW w:w="3889" w:type="dxa"/>
          </w:tcPr>
          <w:p w14:paraId="6FA31D57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adnan@cusit.edu.pk</w:t>
              </w:r>
            </w:hyperlink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5FA9973A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Member</w:t>
            </w:r>
          </w:p>
          <w:p w14:paraId="081B7965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728" w:rsidRPr="00AD2B7B" w14:paraId="7D2105A4" w14:textId="77777777" w:rsidTr="00685DE4">
        <w:tc>
          <w:tcPr>
            <w:tcW w:w="720" w:type="dxa"/>
          </w:tcPr>
          <w:p w14:paraId="02EF2164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2AE0B5DF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Dr. Shahzadi Tooba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  <w:t xml:space="preserve">              </w:t>
            </w:r>
          </w:p>
          <w:p w14:paraId="09ADFCDE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14:paraId="72CA7463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Lecturer Department of Health Sciences</w:t>
            </w:r>
          </w:p>
        </w:tc>
        <w:tc>
          <w:tcPr>
            <w:tcW w:w="3889" w:type="dxa"/>
          </w:tcPr>
          <w:p w14:paraId="5BDFEC74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SHAHZADI.TOOBA@cusit.edu.pk</w:t>
              </w:r>
            </w:hyperlink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387F0CF6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Representative University’s Medical Centre</w:t>
            </w:r>
          </w:p>
        </w:tc>
      </w:tr>
      <w:tr w:rsidR="00822728" w:rsidRPr="00AD2B7B" w14:paraId="2705F2F3" w14:textId="77777777" w:rsidTr="00685DE4">
        <w:tc>
          <w:tcPr>
            <w:tcW w:w="720" w:type="dxa"/>
          </w:tcPr>
          <w:p w14:paraId="76E26155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65BCE45A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Mr. Muhammad Hamza</w:t>
            </w:r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A912EE2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14:paraId="4EC053F1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Student of DPT)</w:t>
            </w: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889" w:type="dxa"/>
          </w:tcPr>
          <w:p w14:paraId="43611519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mh2515151@gmail.com</w:t>
              </w:r>
            </w:hyperlink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7E734408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Member of the Student Body</w:t>
            </w:r>
          </w:p>
        </w:tc>
      </w:tr>
      <w:tr w:rsidR="00822728" w:rsidRPr="00AD2B7B" w14:paraId="150C147E" w14:textId="77777777" w:rsidTr="00685DE4">
        <w:tc>
          <w:tcPr>
            <w:tcW w:w="720" w:type="dxa"/>
          </w:tcPr>
          <w:p w14:paraId="2A461A7D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5E72E874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Mr. Muhammad Yousaf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49" w:type="dxa"/>
          </w:tcPr>
          <w:p w14:paraId="794C8912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Deputy Registrar</w:t>
            </w:r>
          </w:p>
        </w:tc>
        <w:tc>
          <w:tcPr>
            <w:tcW w:w="3889" w:type="dxa"/>
          </w:tcPr>
          <w:p w14:paraId="08337D11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my@cusit.edu.pk</w:t>
              </w:r>
            </w:hyperlink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3A519CAA" w14:textId="77777777" w:rsidR="00822728" w:rsidRPr="00AD2B7B" w:rsidRDefault="00822728" w:rsidP="00685D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Secretary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7F3F508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ADE6C" w14:textId="77777777" w:rsidR="00822728" w:rsidRPr="00AD2B7B" w:rsidRDefault="00822728" w:rsidP="00822728">
      <w:pPr>
        <w:rPr>
          <w:rFonts w:ascii="Arial" w:hAnsi="Arial" w:cs="Arial"/>
          <w:sz w:val="20"/>
          <w:szCs w:val="20"/>
        </w:rPr>
      </w:pPr>
    </w:p>
    <w:p w14:paraId="03B39501" w14:textId="77777777" w:rsidR="00822728" w:rsidRPr="00AD2B7B" w:rsidRDefault="00822728" w:rsidP="008227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D2B7B">
        <w:rPr>
          <w:rFonts w:ascii="Arial" w:hAnsi="Arial" w:cs="Arial"/>
          <w:b/>
          <w:bCs/>
          <w:sz w:val="20"/>
          <w:szCs w:val="20"/>
        </w:rPr>
        <w:t>Disability Coordinators: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560"/>
        <w:gridCol w:w="2247"/>
        <w:gridCol w:w="3203"/>
      </w:tblGrid>
      <w:tr w:rsidR="00822728" w:rsidRPr="00AD2B7B" w14:paraId="262E0A3B" w14:textId="77777777" w:rsidTr="00685DE4">
        <w:tc>
          <w:tcPr>
            <w:tcW w:w="985" w:type="dxa"/>
          </w:tcPr>
          <w:p w14:paraId="1B67EA95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S. No</w:t>
            </w:r>
          </w:p>
        </w:tc>
        <w:tc>
          <w:tcPr>
            <w:tcW w:w="2560" w:type="dxa"/>
          </w:tcPr>
          <w:p w14:paraId="7C9F17D6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247" w:type="dxa"/>
          </w:tcPr>
          <w:p w14:paraId="7E627868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3203" w:type="dxa"/>
          </w:tcPr>
          <w:p w14:paraId="22B21DCD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822728" w:rsidRPr="00AD2B7B" w14:paraId="4276828B" w14:textId="77777777" w:rsidTr="00685DE4">
        <w:tc>
          <w:tcPr>
            <w:tcW w:w="985" w:type="dxa"/>
          </w:tcPr>
          <w:p w14:paraId="4F4B3B38" w14:textId="77777777" w:rsidR="00822728" w:rsidRPr="00AD2B7B" w:rsidRDefault="00822728" w:rsidP="00685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0" w:type="dxa"/>
          </w:tcPr>
          <w:p w14:paraId="142BBF9E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Dr. Muhammad Adnan</w:t>
            </w:r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62D5EE" w14:textId="77777777" w:rsidR="00822728" w:rsidRPr="00AD2B7B" w:rsidRDefault="00822728" w:rsidP="00685DE4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03B5FAE2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 xml:space="preserve">Director Physiotherapy and </w:t>
            </w:r>
          </w:p>
          <w:p w14:paraId="77666778" w14:textId="77777777" w:rsidR="00822728" w:rsidRPr="00AD2B7B" w:rsidRDefault="00822728" w:rsidP="00685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Rehabilitation/Senior Lecturer</w:t>
            </w:r>
          </w:p>
        </w:tc>
        <w:tc>
          <w:tcPr>
            <w:tcW w:w="3203" w:type="dxa"/>
          </w:tcPr>
          <w:p w14:paraId="2E9C6FB7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adnan@cusit.edu.pk</w:t>
              </w:r>
            </w:hyperlink>
          </w:p>
        </w:tc>
      </w:tr>
      <w:tr w:rsidR="00822728" w:rsidRPr="00AD2B7B" w14:paraId="0C0CAA5D" w14:textId="77777777" w:rsidTr="00685DE4">
        <w:tc>
          <w:tcPr>
            <w:tcW w:w="985" w:type="dxa"/>
          </w:tcPr>
          <w:p w14:paraId="577AD7C6" w14:textId="77777777" w:rsidR="00822728" w:rsidRPr="00AD2B7B" w:rsidRDefault="00822728" w:rsidP="00685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0" w:type="dxa"/>
          </w:tcPr>
          <w:p w14:paraId="1EB4B97F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b/>
                <w:bCs/>
                <w:sz w:val="20"/>
                <w:szCs w:val="20"/>
              </w:rPr>
              <w:t>Dr. Aleena Mustafa</w:t>
            </w:r>
            <w:r w:rsidRPr="00AD2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  <w:r w:rsidRPr="00AD2B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47" w:type="dxa"/>
          </w:tcPr>
          <w:p w14:paraId="163D0C90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r w:rsidRPr="00AD2B7B">
              <w:rPr>
                <w:rFonts w:ascii="Arial" w:hAnsi="Arial" w:cs="Arial"/>
                <w:sz w:val="20"/>
                <w:szCs w:val="20"/>
              </w:rPr>
              <w:t>Lecturer Department of Health Sciences</w:t>
            </w:r>
          </w:p>
        </w:tc>
        <w:tc>
          <w:tcPr>
            <w:tcW w:w="3203" w:type="dxa"/>
          </w:tcPr>
          <w:p w14:paraId="3F17B878" w14:textId="77777777" w:rsidR="00822728" w:rsidRPr="00AD2B7B" w:rsidRDefault="00822728" w:rsidP="00685DE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AD2B7B">
                <w:rPr>
                  <w:rStyle w:val="Hyperlink"/>
                  <w:rFonts w:ascii="Arial" w:hAnsi="Arial" w:cs="Arial"/>
                  <w:sz w:val="20"/>
                  <w:szCs w:val="20"/>
                </w:rPr>
                <w:t>aleena.mustafa@cusit.edu.pk</w:t>
              </w:r>
            </w:hyperlink>
          </w:p>
        </w:tc>
      </w:tr>
    </w:tbl>
    <w:p w14:paraId="5CF0724C" w14:textId="77777777" w:rsidR="00822728" w:rsidRPr="00AD2B7B" w:rsidRDefault="00822728" w:rsidP="00822728">
      <w:pPr>
        <w:jc w:val="both"/>
        <w:rPr>
          <w:rFonts w:ascii="Arial" w:hAnsi="Arial" w:cs="Arial"/>
          <w:sz w:val="20"/>
          <w:szCs w:val="20"/>
        </w:rPr>
      </w:pPr>
    </w:p>
    <w:p w14:paraId="2DC2F38F" w14:textId="77777777" w:rsidR="00571BF1" w:rsidRDefault="00571BF1"/>
    <w:sectPr w:rsidR="00571BF1" w:rsidSect="00822728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1"/>
    <w:rsid w:val="00571BF1"/>
    <w:rsid w:val="00822728"/>
    <w:rsid w:val="009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1131"/>
  <w15:chartTrackingRefBased/>
  <w15:docId w15:val="{FE54675E-4098-4D67-B5CA-6F05AA5F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28"/>
  </w:style>
  <w:style w:type="paragraph" w:styleId="Heading1">
    <w:name w:val="heading 1"/>
    <w:basedOn w:val="Normal"/>
    <w:next w:val="Normal"/>
    <w:link w:val="Heading1Char"/>
    <w:uiPriority w:val="9"/>
    <w:qFormat/>
    <w:rsid w:val="00571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7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251515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AHZADI.TOOBA@cusit.edu.p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nan@cusit.edu.pk" TargetMode="External"/><Relationship Id="rId11" Type="http://schemas.openxmlformats.org/officeDocument/2006/relationships/hyperlink" Target="mailto:aleena.mustafa@cusit.edu.pk" TargetMode="External"/><Relationship Id="rId5" Type="http://schemas.openxmlformats.org/officeDocument/2006/relationships/hyperlink" Target="mailto:aleena.mustafa@cusit.edu.pk" TargetMode="External"/><Relationship Id="rId10" Type="http://schemas.openxmlformats.org/officeDocument/2006/relationships/hyperlink" Target="mailto:adnan@cusit.edu.pk" TargetMode="External"/><Relationship Id="rId4" Type="http://schemas.openxmlformats.org/officeDocument/2006/relationships/hyperlink" Target="mailto:dean.healthsciences@cusit.edu.pk" TargetMode="External"/><Relationship Id="rId9" Type="http://schemas.openxmlformats.org/officeDocument/2006/relationships/hyperlink" Target="mailto:my@cusit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YOUSAF</dc:creator>
  <cp:keywords/>
  <dc:description/>
  <cp:lastModifiedBy>MUHAMMAD YOUSAF</cp:lastModifiedBy>
  <cp:revision>2</cp:revision>
  <dcterms:created xsi:type="dcterms:W3CDTF">2025-04-22T04:55:00Z</dcterms:created>
  <dcterms:modified xsi:type="dcterms:W3CDTF">2025-04-22T04:55:00Z</dcterms:modified>
</cp:coreProperties>
</file>